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79D2A" w14:textId="692B446B" w:rsidR="005B6C40" w:rsidRDefault="00892337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C9FED" wp14:editId="0ED9032E">
                <wp:simplePos x="0" y="0"/>
                <wp:positionH relativeFrom="column">
                  <wp:posOffset>-676275</wp:posOffset>
                </wp:positionH>
                <wp:positionV relativeFrom="paragraph">
                  <wp:posOffset>-504825</wp:posOffset>
                </wp:positionV>
                <wp:extent cx="7392035" cy="9495155"/>
                <wp:effectExtent l="0" t="0" r="18415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2035" cy="94951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D552EC" w14:textId="77777777" w:rsidR="00CF6E78" w:rsidRDefault="00CF6E78" w:rsidP="00CF6E78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Gregg Jackson Memorial Fishing Event </w:t>
                            </w:r>
                          </w:p>
                          <w:p w14:paraId="08DB1223" w14:textId="2298AAFC" w:rsidR="00CF6E78" w:rsidRDefault="00CF6E78" w:rsidP="00CF6E78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Wednesday, </w:t>
                            </w:r>
                            <w:r w:rsidR="00CA35FE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June</w:t>
                            </w:r>
                            <w:r w:rsidR="00F818A1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1</w:t>
                            </w:r>
                            <w:r w:rsidR="00CA35FE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, 20</w:t>
                            </w:r>
                            <w:r w:rsidR="00A40F17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  <w:r w:rsidR="00CA35FE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1</w:t>
                            </w:r>
                          </w:p>
                          <w:p w14:paraId="5753797E" w14:textId="272D4804" w:rsidR="00CF6E78" w:rsidRDefault="006131A1" w:rsidP="00CF6E7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Day at the Lake, </w:t>
                            </w:r>
                            <w:r w:rsidR="00CF6E78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Fishing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&amp; Fun</w:t>
                            </w:r>
                            <w:r w:rsidR="00892337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CF6E78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Registration </w:t>
                            </w:r>
                          </w:p>
                          <w:p w14:paraId="7506857F" w14:textId="77777777" w:rsidR="00892337" w:rsidRDefault="00892337" w:rsidP="00CF6E7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868BA21" w14:textId="77777777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Name___________________________ Company______________________</w:t>
                            </w:r>
                          </w:p>
                          <w:p w14:paraId="24B95849" w14:textId="77777777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3256E15E" w14:textId="133D87A1" w:rsidR="005671E4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Fun Day</w:t>
                            </w:r>
                            <w:r w:rsidR="0089233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/Fishing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at </w:t>
                            </w:r>
                            <w:r w:rsidR="00A40F1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ALCOVA RESERVOIR</w:t>
                            </w:r>
                            <w:r w:rsid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(</w:t>
                            </w:r>
                            <w:r w:rsidR="00A40F1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30 minutes </w:t>
                            </w:r>
                            <w:r w:rsid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west of </w:t>
                            </w:r>
                            <w:r w:rsidR="00A40F1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Casper</w:t>
                            </w:r>
                            <w:r w:rsid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)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2500833" w14:textId="77DED027" w:rsidR="005671E4" w:rsidRDefault="00361431" w:rsidP="005671E4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lang w:val="en"/>
                              </w:rPr>
                              <w:drawing>
                                <wp:inline distT="0" distB="0" distL="0" distR="0" wp14:anchorId="12A43923" wp14:editId="4130B56D">
                                  <wp:extent cx="1343025" cy="952500"/>
                                  <wp:effectExtent l="0" t="0" r="9525" b="0"/>
                                  <wp:docPr id="2" name="emb67141E92F" descr="Image result for lake fun">
                                    <a:hlinkClick xmlns:a="http://schemas.openxmlformats.org/drawingml/2006/main" r:id="rId4" tooltip="&quot;Search images of lake fu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67141E92F" descr="Image result for lake fun">
                                            <a:hlinkClick r:id="rId4" tooltip="&quot;Search images of lake fu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lang w:val="en"/>
                              </w:rPr>
                              <w:drawing>
                                <wp:inline distT="0" distB="0" distL="0" distR="0" wp14:anchorId="5E1D8896" wp14:editId="2E0DD1C3">
                                  <wp:extent cx="1171575" cy="857250"/>
                                  <wp:effectExtent l="0" t="0" r="9525" b="0"/>
                                  <wp:docPr id="4" name="emb90CD7EB82" descr="Image result for lake fishing">
                                    <a:hlinkClick xmlns:a="http://schemas.openxmlformats.org/drawingml/2006/main" r:id="rId6" tooltip="&quot;Search images of lake fishing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90CD7EB82" descr="Image result for lake fishing">
                                            <a:hlinkClick r:id="rId6" tooltip="&quot;Search images of lake fishing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71E4" w:rsidRP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FEE: $60 INCLUDES LUNCH    </w:t>
                            </w:r>
                          </w:p>
                          <w:p w14:paraId="11829D9E" w14:textId="77777777" w:rsidR="00361431" w:rsidRDefault="00361431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30C681D0" w14:textId="08128DAD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MY CHECK IS ENCLOSED [ </w:t>
                            </w:r>
                            <w:r w:rsid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] </w:t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Fishing Committee</w:t>
                            </w:r>
                          </w:p>
                          <w:p w14:paraId="4A6ED357" w14:textId="2FB17444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Make payable to </w:t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Daniel York</w:t>
                            </w:r>
                          </w:p>
                          <w:p w14:paraId="18AE9516" w14:textId="2B2E6759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AWIA </w:t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756E59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Trudy Lawrence</w:t>
                            </w:r>
                          </w:p>
                          <w:p w14:paraId="7C9A36B8" w14:textId="5EF1B47C" w:rsidR="00CF6E78" w:rsidRDefault="005671E4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PO Box 1321</w:t>
                            </w:r>
                            <w:r w:rsidR="00CF6E7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Sherri Wilkinson</w:t>
                            </w:r>
                          </w:p>
                          <w:p w14:paraId="433226DB" w14:textId="29DF715A" w:rsidR="00CF6E78" w:rsidRDefault="005671E4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Cheyenne</w:t>
                            </w:r>
                            <w:r w:rsidR="00CF6E7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, WY 82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003</w:t>
                            </w:r>
                          </w:p>
                          <w:p w14:paraId="644952FC" w14:textId="77777777" w:rsidR="00361431" w:rsidRDefault="00361431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65018A09" w14:textId="7278B4A8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 I WOULD LIKE TO PAY BY CREDIT CARD [ </w:t>
                            </w:r>
                            <w:r w:rsid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] </w:t>
                            </w:r>
                            <w:r w:rsid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EA77C42" w14:textId="76D52AC9" w:rsidR="00361431" w:rsidRPr="00361431" w:rsidRDefault="00361431" w:rsidP="00361431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="Arial" w:eastAsiaTheme="minorHAnsi" w:hAnsi="Arial" w:cs="Arial"/>
                                <w:noProof/>
                                <w:color w:val="001BA0"/>
                                <w:kern w:val="0"/>
                                <w:lang w:val="en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9896D2B" wp14:editId="482DDBEB">
                                  <wp:extent cx="1495425" cy="1047750"/>
                                  <wp:effectExtent l="0" t="0" r="9525" b="0"/>
                                  <wp:docPr id="1" name="emb229F198CA" descr="Image result for credit card logo clip art">
                                    <a:hlinkClick xmlns:a="http://schemas.openxmlformats.org/drawingml/2006/main" r:id="rId8" tooltip="&quot;Search images of credit card logo clip art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229F198CA" descr="Image result for credit card logo clip art">
                                            <a:hlinkClick r:id="rId8" tooltip="&quot;Search images of credit card logo clip art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>Credit Card Payment</w:t>
                            </w:r>
                          </w:p>
                          <w:p w14:paraId="3A56BC08" w14:textId="5E6932B9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Name on card ______________________________________________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______________________</w:t>
                            </w: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</w:t>
                            </w:r>
                          </w:p>
                          <w:p w14:paraId="1C4B3318" w14:textId="44E3E98E" w:rsidR="00361431" w:rsidRPr="00361431" w:rsidRDefault="000078EF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Billing </w:t>
                            </w:r>
                            <w:r w:rsidR="00361431"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Address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of Card  </w:t>
                            </w:r>
                            <w:r w:rsidR="00361431"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______________________________________</w:t>
                            </w:r>
                            <w:r w:rsid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______________________</w:t>
                            </w:r>
                            <w:r w:rsidR="00361431"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</w:t>
                            </w:r>
                          </w:p>
                          <w:p w14:paraId="23675D6F" w14:textId="727619CF" w:rsidR="00361431" w:rsidRPr="00361431" w:rsidRDefault="000078EF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City, State, </w:t>
                            </w:r>
                            <w:r w:rsidR="00361431"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Zip Code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361431"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_______________________________________</w:t>
                            </w:r>
                            <w:r w:rsid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______________________</w:t>
                            </w:r>
                            <w:r w:rsidR="00361431"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</w:t>
                            </w:r>
                          </w:p>
                          <w:p w14:paraId="4F7830B5" w14:textId="77777777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0F1713C" w14:textId="17C67954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Credit Card number______________________________________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______________________</w:t>
                            </w: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</w:t>
                            </w:r>
                          </w:p>
                          <w:p w14:paraId="4ECBDE11" w14:textId="0CE69692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Expiration _________________ Security </w:t>
                            </w:r>
                            <w:r w:rsidR="000078E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Code (3 or 4 digits)</w:t>
                            </w: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___________  </w:t>
                            </w:r>
                          </w:p>
                          <w:p w14:paraId="07195F4D" w14:textId="14CD9635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E-MAIL ADDRESS __________________</w:t>
                            </w:r>
                            <w:r w:rsidR="0036143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_ </w:t>
                            </w:r>
                          </w:p>
                          <w:p w14:paraId="5779F840" w14:textId="77777777" w:rsidR="00A40F17" w:rsidRDefault="00CA30BC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Enjoy a </w:t>
                            </w:r>
                            <w:r w:rsidR="0089233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relaxing</w:t>
                            </w:r>
                            <w:r w:rsidR="00CF6E7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fun day at the Lake</w:t>
                            </w:r>
                            <w:r w:rsidR="0089233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CF6E7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fish</w:t>
                            </w:r>
                            <w:r w:rsidR="0036143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ing</w:t>
                            </w:r>
                            <w:r w:rsidR="00A40F1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, cruising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&amp; picnic.</w:t>
                            </w:r>
                          </w:p>
                          <w:p w14:paraId="674C5F4F" w14:textId="3B0B7020" w:rsidR="00CA30BC" w:rsidRDefault="00A40F17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Two 10-person pontoons are booked.</w:t>
                            </w:r>
                            <w:r w:rsidR="00CA30B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AC860CB" w14:textId="3224790D" w:rsidR="00CF6E78" w:rsidRPr="00CF6E78" w:rsidRDefault="00CA30BC" w:rsidP="00CA30BC">
                            <w:pPr>
                              <w:widowControl w:val="0"/>
                              <w:ind w:firstLine="72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I</w:t>
                            </w:r>
                            <w:r w:rsidR="0036143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 you fish</w:t>
                            </w:r>
                            <w:r w:rsidR="00A40F1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,</w:t>
                            </w:r>
                            <w:r w:rsidR="00CF6E7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you must have a Wyoming </w:t>
                            </w:r>
                            <w:r w:rsidR="00A40F1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</w:t>
                            </w:r>
                            <w:r w:rsidR="00CF6E7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ishing license</w:t>
                            </w:r>
                            <w:r w:rsidR="0036143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C9F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-39.75pt;width:582.05pt;height:74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" filled="f" insetpen="t">
                <v:shadow color="#ccc"/>
                <v:textbox inset="2.88pt,2.88pt,2.88pt,2.88pt">
                  <w:txbxContent>
                    <w:p w14:paraId="6ED552EC" w14:textId="77777777" w:rsidR="00CF6E78" w:rsidRDefault="00CF6E78" w:rsidP="00CF6E78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Gregg Jackson Memorial Fishing Event </w:t>
                      </w:r>
                    </w:p>
                    <w:p w14:paraId="08DB1223" w14:textId="2298AAFC" w:rsidR="00CF6E78" w:rsidRDefault="00CF6E78" w:rsidP="00CF6E78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Wednesday, </w:t>
                      </w:r>
                      <w:r w:rsidR="00CA35FE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June</w:t>
                      </w:r>
                      <w:r w:rsidR="00F818A1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1</w:t>
                      </w:r>
                      <w:r w:rsidR="00CA35FE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6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, 20</w:t>
                      </w:r>
                      <w:r w:rsidR="00A40F17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2</w:t>
                      </w:r>
                      <w:r w:rsidR="00CA35FE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1</w:t>
                      </w:r>
                    </w:p>
                    <w:p w14:paraId="5753797E" w14:textId="272D4804" w:rsidR="00CF6E78" w:rsidRDefault="006131A1" w:rsidP="00CF6E78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Day at the Lake, </w:t>
                      </w:r>
                      <w:r w:rsidR="00CF6E78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Fishing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&amp; Fun</w:t>
                      </w:r>
                      <w:r w:rsidR="00892337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CF6E78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Registration </w:t>
                      </w:r>
                    </w:p>
                    <w:p w14:paraId="7506857F" w14:textId="77777777" w:rsidR="00892337" w:rsidRDefault="00892337" w:rsidP="00CF6E7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868BA21" w14:textId="77777777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Name___________________________ Company______________________</w:t>
                      </w:r>
                    </w:p>
                    <w:p w14:paraId="24B95849" w14:textId="77777777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3256E15E" w14:textId="133D87A1" w:rsidR="005671E4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Fun Day</w:t>
                      </w:r>
                      <w:r w:rsidR="00892337">
                        <w:rPr>
                          <w:sz w:val="36"/>
                          <w:szCs w:val="36"/>
                          <w14:ligatures w14:val="none"/>
                        </w:rPr>
                        <w:t>/Fishing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at </w:t>
                      </w:r>
                      <w:r w:rsidR="00A40F17">
                        <w:rPr>
                          <w:sz w:val="36"/>
                          <w:szCs w:val="36"/>
                          <w14:ligatures w14:val="none"/>
                        </w:rPr>
                        <w:t>ALCOVA RESERVOIR</w:t>
                      </w:r>
                      <w:r w:rsidR="005671E4">
                        <w:rPr>
                          <w:sz w:val="36"/>
                          <w:szCs w:val="36"/>
                          <w14:ligatures w14:val="none"/>
                        </w:rPr>
                        <w:t xml:space="preserve"> (</w:t>
                      </w:r>
                      <w:r w:rsidR="00A40F17">
                        <w:rPr>
                          <w:sz w:val="36"/>
                          <w:szCs w:val="36"/>
                          <w14:ligatures w14:val="none"/>
                        </w:rPr>
                        <w:t xml:space="preserve">30 minutes </w:t>
                      </w:r>
                      <w:r w:rsidR="005671E4">
                        <w:rPr>
                          <w:sz w:val="36"/>
                          <w:szCs w:val="36"/>
                          <w14:ligatures w14:val="none"/>
                        </w:rPr>
                        <w:t xml:space="preserve">west of </w:t>
                      </w:r>
                      <w:r w:rsidR="00A40F17">
                        <w:rPr>
                          <w:sz w:val="36"/>
                          <w:szCs w:val="36"/>
                          <w14:ligatures w14:val="none"/>
                        </w:rPr>
                        <w:t>Casper</w:t>
                      </w:r>
                      <w:r w:rsidR="005671E4">
                        <w:rPr>
                          <w:sz w:val="36"/>
                          <w:szCs w:val="36"/>
                          <w14:ligatures w14:val="none"/>
                        </w:rPr>
                        <w:t xml:space="preserve">)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72500833" w14:textId="77DED027" w:rsidR="005671E4" w:rsidRDefault="00361431" w:rsidP="005671E4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lang w:val="en"/>
                        </w:rPr>
                        <w:drawing>
                          <wp:inline distT="0" distB="0" distL="0" distR="0" wp14:anchorId="12A43923" wp14:editId="4130B56D">
                            <wp:extent cx="1343025" cy="952500"/>
                            <wp:effectExtent l="0" t="0" r="9525" b="0"/>
                            <wp:docPr id="2" name="emb67141E92F" descr="Image result for lake fun">
                              <a:hlinkClick xmlns:a="http://schemas.openxmlformats.org/drawingml/2006/main" r:id="rId4" tooltip="&quot;Search images of lake fu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67141E92F" descr="Image result for lake fun">
                                      <a:hlinkClick r:id="rId4" tooltip="&quot;Search images of lake fu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1BA0"/>
                          <w:lang w:val="en"/>
                        </w:rPr>
                        <w:drawing>
                          <wp:inline distT="0" distB="0" distL="0" distR="0" wp14:anchorId="5E1D8896" wp14:editId="2E0DD1C3">
                            <wp:extent cx="1171575" cy="857250"/>
                            <wp:effectExtent l="0" t="0" r="9525" b="0"/>
                            <wp:docPr id="4" name="emb90CD7EB82" descr="Image result for lake fishing">
                              <a:hlinkClick xmlns:a="http://schemas.openxmlformats.org/drawingml/2006/main" r:id="rId6" tooltip="&quot;Search images of lake fishing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90CD7EB82" descr="Image result for lake fishing">
                                      <a:hlinkClick r:id="rId6" tooltip="&quot;Search images of lake fishing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71E4" w:rsidRPr="005671E4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5671E4">
                        <w:rPr>
                          <w:sz w:val="36"/>
                          <w:szCs w:val="36"/>
                          <w14:ligatures w14:val="none"/>
                        </w:rPr>
                        <w:t xml:space="preserve">    FEE: $60 INCLUDES LUNCH    </w:t>
                      </w:r>
                    </w:p>
                    <w:p w14:paraId="11829D9E" w14:textId="77777777" w:rsidR="00361431" w:rsidRDefault="00361431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30C681D0" w14:textId="08128DAD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MY CHECK IS ENCLOSED [ </w:t>
                      </w:r>
                      <w:r w:rsidR="005671E4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] </w:t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  <w:t>Fishing Committee</w:t>
                      </w:r>
                    </w:p>
                    <w:p w14:paraId="4A6ED357" w14:textId="2FB17444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Make payable to </w:t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  <w:t>Daniel York</w:t>
                      </w:r>
                    </w:p>
                    <w:p w14:paraId="18AE9516" w14:textId="2B2E6759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AWIA </w:t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756E59">
                        <w:rPr>
                          <w:sz w:val="36"/>
                          <w:szCs w:val="36"/>
                          <w14:ligatures w14:val="none"/>
                        </w:rPr>
                        <w:t>Trudy Lawrence</w:t>
                      </w:r>
                    </w:p>
                    <w:p w14:paraId="7C9A36B8" w14:textId="5EF1B47C" w:rsidR="00CF6E78" w:rsidRDefault="005671E4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PO Box 1321</w:t>
                      </w:r>
                      <w:r w:rsidR="00CF6E78"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  <w:t>Sherri Wilkinson</w:t>
                      </w:r>
                    </w:p>
                    <w:p w14:paraId="433226DB" w14:textId="29DF715A" w:rsidR="00CF6E78" w:rsidRDefault="005671E4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Cheyenne</w:t>
                      </w:r>
                      <w:r w:rsidR="00CF6E78">
                        <w:rPr>
                          <w:sz w:val="36"/>
                          <w:szCs w:val="36"/>
                          <w14:ligatures w14:val="none"/>
                        </w:rPr>
                        <w:t>, WY 82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003</w:t>
                      </w:r>
                    </w:p>
                    <w:p w14:paraId="644952FC" w14:textId="77777777" w:rsidR="00361431" w:rsidRDefault="00361431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65018A09" w14:textId="7278B4A8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 I WOULD LIKE TO PAY BY CREDIT CARD [ </w:t>
                      </w:r>
                      <w:r w:rsidR="005671E4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] </w:t>
                      </w:r>
                      <w:r w:rsidR="005671E4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3EA77C42" w14:textId="76D52AC9" w:rsidR="00361431" w:rsidRPr="00361431" w:rsidRDefault="00361431" w:rsidP="00361431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="Arial" w:eastAsiaTheme="minorHAnsi" w:hAnsi="Arial" w:cs="Arial"/>
                          <w:noProof/>
                          <w:color w:val="001BA0"/>
                          <w:kern w:val="0"/>
                          <w:lang w:val="en"/>
                          <w14:ligatures w14:val="none"/>
                          <w14:cntxtAlts w14:val="0"/>
                        </w:rPr>
                        <w:drawing>
                          <wp:inline distT="0" distB="0" distL="0" distR="0" wp14:anchorId="19896D2B" wp14:editId="482DDBEB">
                            <wp:extent cx="1495425" cy="1047750"/>
                            <wp:effectExtent l="0" t="0" r="9525" b="0"/>
                            <wp:docPr id="1" name="emb229F198CA" descr="Image result for credit card logo clip art">
                              <a:hlinkClick xmlns:a="http://schemas.openxmlformats.org/drawingml/2006/main" r:id="rId8" tooltip="&quot;Search images of credit card logo clip art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229F198CA" descr="Image result for credit card logo clip art">
                                      <a:hlinkClick r:id="rId8" tooltip="&quot;Search images of credit card logo clip art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  <w:t>Credit Card Payment</w:t>
                      </w:r>
                    </w:p>
                    <w:p w14:paraId="3A56BC08" w14:textId="5E6932B9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Name on card ______________________________________________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______________________</w:t>
                      </w: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</w:t>
                      </w:r>
                    </w:p>
                    <w:p w14:paraId="1C4B3318" w14:textId="44E3E98E" w:rsidR="00361431" w:rsidRPr="00361431" w:rsidRDefault="000078EF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Billing </w:t>
                      </w:r>
                      <w:r w:rsidR="00361431"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Address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of Card  </w:t>
                      </w:r>
                      <w:r w:rsidR="00361431"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______________________________________</w:t>
                      </w:r>
                      <w:r w:rsid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______________________</w:t>
                      </w:r>
                      <w:r w:rsidR="00361431"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</w:t>
                      </w:r>
                    </w:p>
                    <w:p w14:paraId="23675D6F" w14:textId="727619CF" w:rsidR="00361431" w:rsidRPr="00361431" w:rsidRDefault="000078EF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City, State, </w:t>
                      </w:r>
                      <w:r w:rsidR="00361431"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Zip Code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="00361431"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_______________________________________</w:t>
                      </w:r>
                      <w:r w:rsid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______________________</w:t>
                      </w:r>
                      <w:r w:rsidR="00361431"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</w:t>
                      </w:r>
                    </w:p>
                    <w:p w14:paraId="4F7830B5" w14:textId="77777777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50F1713C" w14:textId="17C67954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Credit Card number______________________________________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______________________</w:t>
                      </w: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</w:t>
                      </w:r>
                    </w:p>
                    <w:p w14:paraId="4ECBDE11" w14:textId="0CE69692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Expiration _________________ Security </w:t>
                      </w:r>
                      <w:r w:rsidR="000078EF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Code (3 or 4 digits)</w:t>
                      </w: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___________  </w:t>
                      </w:r>
                    </w:p>
                    <w:p w14:paraId="07195F4D" w14:textId="14CD9635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E-MAIL ADDRESS __________________</w:t>
                      </w:r>
                      <w:r w:rsidR="00361431">
                        <w:rPr>
                          <w:sz w:val="36"/>
                          <w:szCs w:val="36"/>
                          <w14:ligatures w14:val="none"/>
                        </w:rPr>
                        <w:t>______________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_ </w:t>
                      </w:r>
                    </w:p>
                    <w:p w14:paraId="5779F840" w14:textId="77777777" w:rsidR="00A40F17" w:rsidRDefault="00CA30BC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Enjoy a </w:t>
                      </w:r>
                      <w:r w:rsidR="00892337">
                        <w:rPr>
                          <w:sz w:val="36"/>
                          <w:szCs w:val="36"/>
                          <w14:ligatures w14:val="none"/>
                        </w:rPr>
                        <w:t>relaxing</w:t>
                      </w:r>
                      <w:r w:rsidR="00CF6E78">
                        <w:rPr>
                          <w:sz w:val="36"/>
                          <w:szCs w:val="36"/>
                          <w14:ligatures w14:val="none"/>
                        </w:rPr>
                        <w:t xml:space="preserve"> fun day at the Lake</w:t>
                      </w:r>
                      <w:r w:rsidR="0089233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CF6E78">
                        <w:rPr>
                          <w:sz w:val="36"/>
                          <w:szCs w:val="36"/>
                          <w14:ligatures w14:val="none"/>
                        </w:rPr>
                        <w:t>fish</w:t>
                      </w:r>
                      <w:r w:rsidR="00361431">
                        <w:rPr>
                          <w:sz w:val="36"/>
                          <w:szCs w:val="36"/>
                          <w14:ligatures w14:val="none"/>
                        </w:rPr>
                        <w:t>ing</w:t>
                      </w:r>
                      <w:r w:rsidR="00A40F17">
                        <w:rPr>
                          <w:sz w:val="36"/>
                          <w:szCs w:val="36"/>
                          <w14:ligatures w14:val="none"/>
                        </w:rPr>
                        <w:t>, cruising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&amp; picnic.</w:t>
                      </w:r>
                    </w:p>
                    <w:p w14:paraId="674C5F4F" w14:textId="3B0B7020" w:rsidR="00CA30BC" w:rsidRDefault="00A40F17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>Two 10-person pontoons are booked.</w:t>
                      </w:r>
                      <w:r w:rsidR="00CA30BC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7AC860CB" w14:textId="3224790D" w:rsidR="00CF6E78" w:rsidRPr="00CF6E78" w:rsidRDefault="00CA30BC" w:rsidP="00CA30BC">
                      <w:pPr>
                        <w:widowControl w:val="0"/>
                        <w:ind w:firstLine="72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I</w:t>
                      </w:r>
                      <w:r w:rsidR="00361431">
                        <w:rPr>
                          <w:sz w:val="36"/>
                          <w:szCs w:val="36"/>
                          <w14:ligatures w14:val="none"/>
                        </w:rPr>
                        <w:t>f you fish</w:t>
                      </w:r>
                      <w:r w:rsidR="00A40F17">
                        <w:rPr>
                          <w:sz w:val="36"/>
                          <w:szCs w:val="36"/>
                          <w14:ligatures w14:val="none"/>
                        </w:rPr>
                        <w:t>,</w:t>
                      </w:r>
                      <w:r w:rsidR="00CF6E78">
                        <w:rPr>
                          <w:sz w:val="36"/>
                          <w:szCs w:val="36"/>
                          <w14:ligatures w14:val="none"/>
                        </w:rPr>
                        <w:t xml:space="preserve"> you must have a Wyoming </w:t>
                      </w:r>
                      <w:r w:rsidR="00A40F17">
                        <w:rPr>
                          <w:sz w:val="36"/>
                          <w:szCs w:val="36"/>
                          <w14:ligatures w14:val="none"/>
                        </w:rPr>
                        <w:t>f</w:t>
                      </w:r>
                      <w:r w:rsidR="00CF6E78">
                        <w:rPr>
                          <w:sz w:val="36"/>
                          <w:szCs w:val="36"/>
                          <w14:ligatures w14:val="none"/>
                        </w:rPr>
                        <w:t>ishing license</w:t>
                      </w:r>
                      <w:r w:rsidR="00361431">
                        <w:rPr>
                          <w:sz w:val="36"/>
                          <w:szCs w:val="36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78"/>
    <w:rsid w:val="000078EF"/>
    <w:rsid w:val="00361173"/>
    <w:rsid w:val="00361431"/>
    <w:rsid w:val="00542258"/>
    <w:rsid w:val="005671E4"/>
    <w:rsid w:val="005B6C40"/>
    <w:rsid w:val="006131A1"/>
    <w:rsid w:val="006D134F"/>
    <w:rsid w:val="00756E59"/>
    <w:rsid w:val="007C4487"/>
    <w:rsid w:val="00892337"/>
    <w:rsid w:val="008C01C7"/>
    <w:rsid w:val="009C5896"/>
    <w:rsid w:val="00A40F17"/>
    <w:rsid w:val="00C62D77"/>
    <w:rsid w:val="00CA30BC"/>
    <w:rsid w:val="00CA35FE"/>
    <w:rsid w:val="00CF6E78"/>
    <w:rsid w:val="00F818A1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AA30"/>
  <w15:chartTrackingRefBased/>
  <w15:docId w15:val="{3ABB5576-A41D-4E3A-BA91-E078993E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EF"/>
    <w:rPr>
      <w:rFonts w:ascii="Segoe UI" w:eastAsia="Times New Roman" w:hAnsi="Segoe UI" w:cs="Segoe UI"/>
      <w:color w:val="000000"/>
      <w:kern w:val="30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credit+card+logo+clip+art&amp;id=8A48AB8A8E184FDF4C2D4E8A12A0838158D4E920&amp;FORM=IQFRB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lake+fishing+images&amp;id=FA38445C5E5C905E6363D5B38262EE98E2E9D759&amp;FORM=IQFR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bing.com/images/search?q=lake+fun+images&amp;id=B12EEB7FC5BD4FAF68F0AB40D4B7A5B2E210EC67&amp;FORM=IQFRBA" TargetMode="Externa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08166-AB9D-4FCD-B725-7090DC9BDADB}"/>
</file>

<file path=customXml/itemProps2.xml><?xml version="1.0" encoding="utf-8"?>
<ds:datastoreItem xmlns:ds="http://schemas.openxmlformats.org/officeDocument/2006/customXml" ds:itemID="{ED379BD1-53C8-4BB1-AF6D-BC525925E6D3}"/>
</file>

<file path=customXml/itemProps3.xml><?xml version="1.0" encoding="utf-8"?>
<ds:datastoreItem xmlns:ds="http://schemas.openxmlformats.org/officeDocument/2006/customXml" ds:itemID="{57D3EF8D-63DF-4E4B-823B-B18C96E49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Kenneth Hauck</cp:lastModifiedBy>
  <cp:revision>4</cp:revision>
  <cp:lastPrinted>2020-01-22T18:22:00Z</cp:lastPrinted>
  <dcterms:created xsi:type="dcterms:W3CDTF">2021-02-04T18:51:00Z</dcterms:created>
  <dcterms:modified xsi:type="dcterms:W3CDTF">2021-02-04T19:02:00Z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0x0101004107A2296BBBE04AA4DA5AF18FC49520</vt:lpwstr>
  </property>
</Properties>
</file>