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A6D7" w14:textId="54753320" w:rsidR="00567962" w:rsidRDefault="008E596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374378" wp14:editId="16C70D9D">
                <wp:simplePos x="0" y="0"/>
                <wp:positionH relativeFrom="column">
                  <wp:posOffset>-387350</wp:posOffset>
                </wp:positionH>
                <wp:positionV relativeFrom="paragraph">
                  <wp:posOffset>-523875</wp:posOffset>
                </wp:positionV>
                <wp:extent cx="6740525" cy="9064625"/>
                <wp:effectExtent l="0" t="0" r="2222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0525" cy="906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D433C9" w14:textId="77777777" w:rsidR="008E5964" w:rsidRDefault="008E5964" w:rsidP="008E596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41st ANNUAL SHRIMP BASH</w:t>
                            </w:r>
                          </w:p>
                          <w:p w14:paraId="22D3A852" w14:textId="77777777" w:rsidR="008E5964" w:rsidRDefault="008E5964" w:rsidP="008E596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  <w14:ligatures w14:val="none"/>
                              </w:rPr>
                              <w:t>Monday, February 6, 2023</w:t>
                            </w:r>
                          </w:p>
                          <w:p w14:paraId="2CED26D6" w14:textId="77777777" w:rsidR="008E5964" w:rsidRDefault="008E5964" w:rsidP="008E596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  <w14:ligatures w14:val="none"/>
                              </w:rPr>
                              <w:t>Little America Hotel</w:t>
                            </w:r>
                          </w:p>
                          <w:p w14:paraId="20F79970" w14:textId="77777777" w:rsidR="008E5964" w:rsidRDefault="008E5964" w:rsidP="008E596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  <w14:ligatures w14:val="none"/>
                              </w:rPr>
                              <w:t xml:space="preserve">Cheyenne, WY </w:t>
                            </w:r>
                          </w:p>
                          <w:p w14:paraId="55C63248" w14:textId="77777777" w:rsidR="008E5964" w:rsidRDefault="008E5964" w:rsidP="008E596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  <w14:ligatures w14:val="none"/>
                              </w:rPr>
                              <w:t>6:00 PM</w:t>
                            </w:r>
                          </w:p>
                          <w:p w14:paraId="2F83D0C5" w14:textId="77777777" w:rsidR="008E5964" w:rsidRDefault="008E5964" w:rsidP="008E596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Reception…………….............................................6:00 – 6:30 PM</w:t>
                            </w:r>
                          </w:p>
                          <w:p w14:paraId="6EECDC85" w14:textId="77777777" w:rsidR="008E5964" w:rsidRDefault="008E5964" w:rsidP="008E596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Shrimp Bash........................................................6:30 – 9:00 PM</w:t>
                            </w:r>
                          </w:p>
                          <w:p w14:paraId="0FD4DB0C" w14:textId="77777777" w:rsidR="008E5964" w:rsidRDefault="008E5964" w:rsidP="008E596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Please register by January 15,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by e-mail to the AWIA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office</w:t>
                            </w:r>
                          </w:p>
                          <w:p w14:paraId="73E4113B" w14:textId="77777777" w:rsidR="008E5964" w:rsidRDefault="008E5964" w:rsidP="008E596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Send Registration to: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0F75F547" w14:textId="77777777" w:rsidR="008E5964" w:rsidRDefault="008E5964" w:rsidP="008E596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AWIA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P.O. Box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1321  Cheyenne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WY 82003</w:t>
                            </w:r>
                          </w:p>
                          <w:p w14:paraId="3B4F6D8D" w14:textId="77777777" w:rsidR="008E5964" w:rsidRDefault="008E5964" w:rsidP="008E596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e-mail:  awia@vcn.com</w:t>
                            </w:r>
                          </w:p>
                          <w:p w14:paraId="712A7C02" w14:textId="77777777" w:rsidR="008E5964" w:rsidRDefault="008E5964" w:rsidP="008E5964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Phone: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307-201-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4801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Mobile: 307-274-6119 (Ken) </w:t>
                            </w:r>
                          </w:p>
                          <w:p w14:paraId="05E44500" w14:textId="77777777" w:rsidR="008E5964" w:rsidRDefault="008E5964" w:rsidP="008E596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Rooms:  Little America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2137D69C" w14:textId="77777777" w:rsidR="008E5964" w:rsidRDefault="008E5964" w:rsidP="008E5964">
                            <w:pPr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The room block for the Shrimp Bash is available for Sunday, 02-05-23, and Monday, 02-06-23.  Room block is “Association of Wy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Ins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Agents”.  You can come in one day early and stay one day late on the same discounted rate if you choose.  </w:t>
                            </w:r>
                          </w:p>
                          <w:p w14:paraId="03557F58" w14:textId="77777777" w:rsidR="008E5964" w:rsidRDefault="008E5964" w:rsidP="008E5964">
                            <w:pPr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The rates vary from $104 – $134 depending on the room accommodations. Toll free number is 800-235-6396. The rates will be good through 01-06-23.  After that, the price will increase.</w:t>
                            </w:r>
                            <w:r w:rsidRPr="008E5964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6523529" w14:textId="77777777" w:rsidR="008E5964" w:rsidRDefault="008E5964" w:rsidP="008E5964">
                            <w:pPr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7630EEB1" w14:textId="0202F3DE" w:rsidR="008E5964" w:rsidRDefault="008E5964" w:rsidP="008E5964">
                            <w:pPr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E5964">
                              <w:rPr>
                                <w:noProof/>
                                <w:sz w:val="20"/>
                                <w:szCs w:val="20"/>
                                <w14:ligatures w14:val="none"/>
                              </w:rPr>
                              <w:drawing>
                                <wp:inline distT="0" distB="0" distL="0" distR="0" wp14:anchorId="4A5483A6" wp14:editId="751E4C59">
                                  <wp:extent cx="6124575" cy="23717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75" cy="237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74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pt;margin-top:-41.25pt;width:530.75pt;height:713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kdSgIAAJ8EAAAOAAAAZHJzL2Uyb0RvYy54bWysVNtu2zAMfR+wfxD0vtjJ2rQ14hRdugwD&#10;ugvQ7AMUWbaFSaImKbGzry8lO2myvQ3zgyFS9CEPD+nFfa8V2QvnJZiSTic5JcJwqKRpSvpjs353&#10;S4kPzFRMgRElPQhP75dv3yw6W4gZtKAq4QiCGF90tqRtCLbIMs9boZmfgBUGL2twmgU0XZNVjnWI&#10;rlU2y/N51oGrrAMuvEfv43BJlwm/rgUP3+rai0BUSbG2kN4uvbfxnS0XrGgcs63kYxnsH6rQTBpM&#10;eoJ6ZIGRnZN/QWnJHXiow4SDzqCuJReJA7KZ5n+weW6ZFYkLNsfbU5v8/4PlX/fP9rsjof8APQqY&#10;SHj7BPynJwZWLTONeHAOulawChNP6cmdytscLMo6jY3MOuuLETAK4AsfobfdF6gwhu0CJPi+djr2&#10;CtkTzImyHE5SiD4Qjs75zVV+PbumhOPdXT6/mqMRc7Di+Ll1PnwSoEk8lNSh1gme7Z98GEKPITGb&#10;ByWrtVQqGa7ZrpQje4ZzsU7PiH4RpgzpkNzsJscimWpwxEedL8L8wZ/AcDYr6DbIgxLFfMALJJee&#10;VJ3aaWzHkHgcP3ThkJ65kOQAmfhepNIy4L4oqUt6O4CmCY7ifDRVOgcm1XBGHGUiXZE2YWzLUZhB&#10;otBve/wsOrdQHVAvB8OW4FbjoQX3m5ION6Sk/teOOYG8PhuchPfz6R0KFM4Nd25szw1mOEKVFNsy&#10;HFdhWMOddbJpMdMwewYecE5qmRR8rWqcLtyC1JNxY+Oandsp6vW/snwBAAD//wMAUEsDBBQABgAI&#10;AAAAIQDAKkha4QAAAA0BAAAPAAAAZHJzL2Rvd25yZXYueG1sTI/BTsMwEETvSPyDtZW4oNZuqasq&#10;xKkiJOAAF1oOHN14m0SN7ch2k/D3bE/09kY7mp3Jd5Pt2IAhtt4pWC4EMHSVN62rFXwfXudbYDFp&#10;Z3TnHSr4xQi74v4u15nxo/vCYZ9qRiEuZlpBk1KfcR6rBq2OC9+jo9vJB6sTyVBzE/RI4bbjKyE2&#10;3OrW0YdG9/jSYHXeX6wCeyhL8Tm0Uorz+5t8DD8j/1gr9TCbymdgCaf0b4ZrfaoOBXU6+oszkXUK&#10;5pslbUkE25UEdnUIIYiORE9rKYAXOb9dUfwBAAD//wMAUEsBAi0AFAAGAAgAAAAhALaDOJL+AAAA&#10;4QEAABMAAAAAAAAAAAAAAAAAAAAAAFtDb250ZW50X1R5cGVzXS54bWxQSwECLQAUAAYACAAAACEA&#10;OP0h/9YAAACUAQAACwAAAAAAAAAAAAAAAAAvAQAAX3JlbHMvLnJlbHNQSwECLQAUAAYACAAAACEA&#10;kmi5HUoCAACfBAAADgAAAAAAAAAAAAAAAAAuAgAAZHJzL2Uyb0RvYy54bWxQSwECLQAUAAYACAAA&#10;ACEAwCpIWuEAAAANAQAADwAAAAAAAAAAAAAAAACkBAAAZHJzL2Rvd25yZXYueG1sUEsFBgAAAAAE&#10;AAQA8wAAALIFAAAAAA==&#10;" strokeweight="1pt" insetpen="t">
                <v:shadow color="#ffc000"/>
                <o:lock v:ext="edit" shapetype="t"/>
                <v:textbox inset="2.85pt,2.85pt,2.85pt,2.85pt">
                  <w:txbxContent>
                    <w:p w14:paraId="77D433C9" w14:textId="77777777" w:rsidR="008E5964" w:rsidRDefault="008E5964" w:rsidP="008E596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2"/>
                          <w:szCs w:val="52"/>
                          <w14:ligatures w14:val="none"/>
                        </w:rPr>
                        <w:t>41st ANNUAL SHRIMP BASH</w:t>
                      </w:r>
                    </w:p>
                    <w:p w14:paraId="22D3A852" w14:textId="77777777" w:rsidR="008E5964" w:rsidRDefault="008E5964" w:rsidP="008E5964">
                      <w:pPr>
                        <w:widowControl w:val="0"/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3CC"/>
                          <w:sz w:val="32"/>
                          <w:szCs w:val="32"/>
                          <w14:ligatures w14:val="none"/>
                        </w:rPr>
                        <w:t>Monday, February 6, 2023</w:t>
                      </w:r>
                    </w:p>
                    <w:p w14:paraId="2CED26D6" w14:textId="77777777" w:rsidR="008E5964" w:rsidRDefault="008E5964" w:rsidP="008E5964">
                      <w:pPr>
                        <w:widowControl w:val="0"/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3CC"/>
                          <w:sz w:val="32"/>
                          <w:szCs w:val="32"/>
                          <w14:ligatures w14:val="none"/>
                        </w:rPr>
                        <w:t>Little America Hotel</w:t>
                      </w:r>
                    </w:p>
                    <w:p w14:paraId="20F79970" w14:textId="77777777" w:rsidR="008E5964" w:rsidRDefault="008E5964" w:rsidP="008E5964">
                      <w:pPr>
                        <w:widowControl w:val="0"/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3CC"/>
                          <w:sz w:val="32"/>
                          <w:szCs w:val="32"/>
                          <w14:ligatures w14:val="none"/>
                        </w:rPr>
                        <w:t xml:space="preserve">Cheyenne, WY </w:t>
                      </w:r>
                    </w:p>
                    <w:p w14:paraId="55C63248" w14:textId="77777777" w:rsidR="008E5964" w:rsidRDefault="008E5964" w:rsidP="008E5964">
                      <w:pPr>
                        <w:widowControl w:val="0"/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3CC"/>
                          <w:sz w:val="32"/>
                          <w:szCs w:val="32"/>
                          <w14:ligatures w14:val="none"/>
                        </w:rPr>
                        <w:t>6:00 PM</w:t>
                      </w:r>
                    </w:p>
                    <w:p w14:paraId="2F83D0C5" w14:textId="77777777" w:rsidR="008E5964" w:rsidRDefault="008E5964" w:rsidP="008E596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Reception…………….............................................6:00 – 6:30 PM</w:t>
                      </w:r>
                    </w:p>
                    <w:p w14:paraId="6EECDC85" w14:textId="77777777" w:rsidR="008E5964" w:rsidRDefault="008E5964" w:rsidP="008E596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Shrimp Bash........................................................6:30 – 9:00 PM</w:t>
                      </w:r>
                    </w:p>
                    <w:p w14:paraId="0FD4DB0C" w14:textId="77777777" w:rsidR="008E5964" w:rsidRDefault="008E5964" w:rsidP="008E596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Please register by January 15,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2023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by e-mail to the AWIA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office</w:t>
                      </w:r>
                    </w:p>
                    <w:p w14:paraId="73E4113B" w14:textId="77777777" w:rsidR="008E5964" w:rsidRDefault="008E5964" w:rsidP="008E596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Send Registration to: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0F75F547" w14:textId="77777777" w:rsidR="008E5964" w:rsidRDefault="008E5964" w:rsidP="008E596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AWIA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P.O. Box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1321  Cheyenne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WY 82003</w:t>
                      </w:r>
                    </w:p>
                    <w:p w14:paraId="3B4F6D8D" w14:textId="77777777" w:rsidR="008E5964" w:rsidRDefault="008E5964" w:rsidP="008E596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e-mail:  awia@vcn.com</w:t>
                      </w:r>
                    </w:p>
                    <w:p w14:paraId="712A7C02" w14:textId="77777777" w:rsidR="008E5964" w:rsidRDefault="008E5964" w:rsidP="008E5964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Phone: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307-201-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4801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Mobile: 307-274-6119 (Ken) </w:t>
                      </w:r>
                    </w:p>
                    <w:p w14:paraId="05E44500" w14:textId="77777777" w:rsidR="008E5964" w:rsidRDefault="008E5964" w:rsidP="008E596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  <w:t>Rooms:  Little America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2137D69C" w14:textId="77777777" w:rsidR="008E5964" w:rsidRDefault="008E5964" w:rsidP="008E5964">
                      <w:pPr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The room block for the Shrimp Bash is available for Sunday, 02-05-23, and Monday, 02-06-23.  Room block is “Association of Wy </w:t>
                      </w:r>
                      <w:proofErr w:type="gramStart"/>
                      <w:r>
                        <w:rPr>
                          <w:sz w:val="20"/>
                          <w:szCs w:val="20"/>
                          <w14:ligatures w14:val="none"/>
                        </w:rPr>
                        <w:t>Ins</w:t>
                      </w:r>
                      <w:proofErr w:type="gramEnd"/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Agents”.  You can come in one day early and stay one day late on the same discounted rate if you choose.  </w:t>
                      </w:r>
                    </w:p>
                    <w:p w14:paraId="03557F58" w14:textId="77777777" w:rsidR="008E5964" w:rsidRDefault="008E5964" w:rsidP="008E5964">
                      <w:pPr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The rates vary from $104 – $134 depending on the room accommodations. Toll free number is 800-235-6396. The rates will be good through 01-06-23.  After that, the price will increase.</w:t>
                      </w:r>
                      <w:r w:rsidRPr="008E5964">
                        <w:rPr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46523529" w14:textId="77777777" w:rsidR="008E5964" w:rsidRDefault="008E5964" w:rsidP="008E5964">
                      <w:pPr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7630EEB1" w14:textId="0202F3DE" w:rsidR="008E5964" w:rsidRDefault="008E5964" w:rsidP="008E5964">
                      <w:pPr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8E5964">
                        <w:rPr>
                          <w:noProof/>
                          <w:sz w:val="20"/>
                          <w:szCs w:val="20"/>
                          <w14:ligatures w14:val="none"/>
                        </w:rPr>
                        <w:drawing>
                          <wp:inline distT="0" distB="0" distL="0" distR="0" wp14:anchorId="4A5483A6" wp14:editId="751E4C59">
                            <wp:extent cx="6124575" cy="23717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75" cy="237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6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64"/>
    <w:rsid w:val="00567962"/>
    <w:rsid w:val="008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FF72"/>
  <w15:chartTrackingRefBased/>
  <w15:docId w15:val="{519B0FD1-1CCC-44BF-8514-1F10733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64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5D4E7-42A6-4044-BAA9-20F12A2962EA}"/>
</file>

<file path=customXml/itemProps2.xml><?xml version="1.0" encoding="utf-8"?>
<ds:datastoreItem xmlns:ds="http://schemas.openxmlformats.org/officeDocument/2006/customXml" ds:itemID="{63D7B59B-4396-407D-A008-C69E4F247B61}"/>
</file>

<file path=customXml/itemProps3.xml><?xml version="1.0" encoding="utf-8"?>
<ds:datastoreItem xmlns:ds="http://schemas.openxmlformats.org/officeDocument/2006/customXml" ds:itemID="{29F0DD7A-3453-4D0A-8F06-2F9398EBF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Hauck</dc:creator>
  <cp:keywords/>
  <dc:description/>
  <cp:lastModifiedBy>Ken Hauck</cp:lastModifiedBy>
  <cp:revision>1</cp:revision>
  <dcterms:created xsi:type="dcterms:W3CDTF">2022-12-16T23:04:00Z</dcterms:created>
  <dcterms:modified xsi:type="dcterms:W3CDTF">2022-12-16T23:06:00Z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0x0101004107A2296BBBE04AA4DA5AF18FC49520</vt:lpwstr>
  </property>
</Properties>
</file>