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6A6D7" w14:textId="54753320" w:rsidR="00567962" w:rsidRDefault="008E5964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2F374378" wp14:editId="16C70D9D">
                <wp:simplePos x="0" y="0"/>
                <wp:positionH relativeFrom="column">
                  <wp:posOffset>-387350</wp:posOffset>
                </wp:positionH>
                <wp:positionV relativeFrom="paragraph">
                  <wp:posOffset>-523875</wp:posOffset>
                </wp:positionV>
                <wp:extent cx="6740525" cy="9064625"/>
                <wp:effectExtent l="0" t="0" r="22225" b="222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740525" cy="906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D433C9" w14:textId="77777777" w:rsidR="008E5964" w:rsidRDefault="008E5964" w:rsidP="008E596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52"/>
                                <w:szCs w:val="52"/>
                                <w14:ligatures w14:val="none"/>
                              </w:rPr>
                              <w:t>41st ANNUAL SHRIMP BASH</w:t>
                            </w:r>
                          </w:p>
                          <w:p w14:paraId="22D3A852" w14:textId="77777777" w:rsidR="008E5964" w:rsidRDefault="008E5964" w:rsidP="008E596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033CC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33CC"/>
                                <w:sz w:val="32"/>
                                <w:szCs w:val="32"/>
                                <w14:ligatures w14:val="none"/>
                              </w:rPr>
                              <w:t>Monday, February 6, 2023</w:t>
                            </w:r>
                          </w:p>
                          <w:p w14:paraId="2CED26D6" w14:textId="77777777" w:rsidR="008E5964" w:rsidRDefault="008E5964" w:rsidP="008E596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033CC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33CC"/>
                                <w:sz w:val="32"/>
                                <w:szCs w:val="32"/>
                                <w14:ligatures w14:val="none"/>
                              </w:rPr>
                              <w:t>Little America Hotel</w:t>
                            </w:r>
                          </w:p>
                          <w:p w14:paraId="20F79970" w14:textId="77777777" w:rsidR="008E5964" w:rsidRDefault="008E5964" w:rsidP="008E596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033CC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33CC"/>
                                <w:sz w:val="32"/>
                                <w:szCs w:val="32"/>
                                <w14:ligatures w14:val="none"/>
                              </w:rPr>
                              <w:t xml:space="preserve">Cheyenne, WY </w:t>
                            </w:r>
                          </w:p>
                          <w:p w14:paraId="55C63248" w14:textId="77777777" w:rsidR="008E5964" w:rsidRDefault="008E5964" w:rsidP="008E596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033CC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33CC"/>
                                <w:sz w:val="32"/>
                                <w:szCs w:val="32"/>
                                <w14:ligatures w14:val="none"/>
                              </w:rPr>
                              <w:t>6:00 PM</w:t>
                            </w:r>
                          </w:p>
                          <w:p w14:paraId="2F83D0C5" w14:textId="77777777" w:rsidR="008E5964" w:rsidRDefault="008E5964" w:rsidP="008E5964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Reception…………….............................................6:00 – 6:30 PM</w:t>
                            </w:r>
                          </w:p>
                          <w:p w14:paraId="6EECDC85" w14:textId="77777777" w:rsidR="008E5964" w:rsidRDefault="008E5964" w:rsidP="008E5964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Shrimp Bash........................................................6:30 – 9:00 PM</w:t>
                            </w:r>
                          </w:p>
                          <w:p w14:paraId="0FD4DB0C" w14:textId="77777777" w:rsidR="008E5964" w:rsidRDefault="008E5964" w:rsidP="008E5964">
                            <w:pPr>
                              <w:widowControl w:val="0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 xml:space="preserve">Please register by January 15,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2023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 xml:space="preserve"> by e-mail to the AWIA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14:ligatures w14:val="none"/>
                              </w:rPr>
                              <w:t>office</w:t>
                            </w:r>
                          </w:p>
                          <w:p w14:paraId="73E4113B" w14:textId="77777777" w:rsidR="008E5964" w:rsidRDefault="008E5964" w:rsidP="008E5964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  <w:t>Send Registration to:</w:t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</w:p>
                          <w:p w14:paraId="0F75F547" w14:textId="77777777" w:rsidR="008E5964" w:rsidRDefault="008E5964" w:rsidP="008E5964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 xml:space="preserve">AWIA 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 xml:space="preserve">P.O. Box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1321  Cheyenne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, WY 82003</w:t>
                            </w:r>
                          </w:p>
                          <w:p w14:paraId="3B4F6D8D" w14:textId="77777777" w:rsidR="008E5964" w:rsidRDefault="008E5964" w:rsidP="008E5964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e-mail:  awia@vcn.com</w:t>
                            </w:r>
                          </w:p>
                          <w:p w14:paraId="712A7C02" w14:textId="77777777" w:rsidR="008E5964" w:rsidRDefault="008E5964" w:rsidP="008E5964">
                            <w:pPr>
                              <w:widowControl w:val="0"/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Phone: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307-201-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4801  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Mobile: 307-274-6119 (Ken) </w:t>
                            </w:r>
                          </w:p>
                          <w:p w14:paraId="05E44500" w14:textId="77777777" w:rsidR="008E5964" w:rsidRDefault="008E5964" w:rsidP="008E5964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  <w:t>Rooms:  Little America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 </w:t>
                            </w:r>
                          </w:p>
                          <w:p w14:paraId="2137D69C" w14:textId="77777777" w:rsidR="008E5964" w:rsidRDefault="008E5964" w:rsidP="008E5964">
                            <w:pPr>
                              <w:widowControl w:val="0"/>
                              <w:rPr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14:ligatures w14:val="none"/>
                              </w:rPr>
                              <w:t xml:space="preserve">The room block for the Shrimp Bash is available for Sunday, 02-05-23, and Monday, 02-06-23.  Room block is “Association of Wy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  <w14:ligatures w14:val="none"/>
                              </w:rPr>
                              <w:t>Ins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  <w14:ligatures w14:val="none"/>
                              </w:rPr>
                              <w:t xml:space="preserve"> Agents”.  You can come in one day early and stay one day late on the same discounted rate if you choose.  </w:t>
                            </w:r>
                          </w:p>
                          <w:p w14:paraId="03557F58" w14:textId="77777777" w:rsidR="008E5964" w:rsidRDefault="008E5964" w:rsidP="008E5964">
                            <w:pPr>
                              <w:widowControl w:val="0"/>
                              <w:rPr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14:ligatures w14:val="none"/>
                              </w:rPr>
                              <w:t>The rates vary from $104 – $134 depending on the room accommodations. Toll free number is 800-235-6396. The rates will be good through 01-06-23.  After that, the price will increase.</w:t>
                            </w:r>
                            <w:r w:rsidRPr="008E5964">
                              <w:rPr>
                                <w:sz w:val="20"/>
                                <w:szCs w:val="20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46523529" w14:textId="77777777" w:rsidR="008E5964" w:rsidRDefault="008E5964" w:rsidP="008E5964">
                            <w:pPr>
                              <w:widowControl w:val="0"/>
                              <w:rPr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7630EEB1" w14:textId="0202F3DE" w:rsidR="008E5964" w:rsidRDefault="008E5964" w:rsidP="008E5964">
                            <w:pPr>
                              <w:widowControl w:val="0"/>
                              <w:rPr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8E5964">
                              <w:rPr>
                                <w:noProof/>
                                <w:sz w:val="20"/>
                                <w:szCs w:val="20"/>
                                <w14:ligatures w14:val="none"/>
                              </w:rPr>
                              <w:drawing>
                                <wp:inline distT="0" distB="0" distL="0" distR="0" wp14:anchorId="4A5483A6" wp14:editId="751E4C59">
                                  <wp:extent cx="6124575" cy="237172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24575" cy="2371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3743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0.5pt;margin-top:-41.25pt;width:530.75pt;height:713.7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" strokeweight="1pt" insetpen="t">
                <v:shadow color="#ffc000"/>
                <o:lock v:ext="edit" shapetype="t"/>
                <v:textbox inset="2.85pt,2.85pt,2.85pt,2.85pt">
                  <w:txbxContent>
                    <w:p w14:paraId="77D433C9" w14:textId="77777777" w:rsidR="008E5964" w:rsidRDefault="008E5964" w:rsidP="008E5964">
                      <w:pPr>
                        <w:widowControl w:val="0"/>
                        <w:jc w:val="center"/>
                        <w:rPr>
                          <w:b/>
                          <w:bCs/>
                          <w:color w:val="FF0000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52"/>
                          <w:szCs w:val="52"/>
                          <w14:ligatures w14:val="none"/>
                        </w:rPr>
                        <w:t>41st ANNUAL SHRIMP BASH</w:t>
                      </w:r>
                    </w:p>
                    <w:p w14:paraId="22D3A852" w14:textId="77777777" w:rsidR="008E5964" w:rsidRDefault="008E5964" w:rsidP="008E5964">
                      <w:pPr>
                        <w:widowControl w:val="0"/>
                        <w:jc w:val="center"/>
                        <w:rPr>
                          <w:b/>
                          <w:bCs/>
                          <w:color w:val="0033CC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33CC"/>
                          <w:sz w:val="32"/>
                          <w:szCs w:val="32"/>
                          <w14:ligatures w14:val="none"/>
                        </w:rPr>
                        <w:t>Monday, February 6, 2023</w:t>
                      </w:r>
                    </w:p>
                    <w:p w14:paraId="2CED26D6" w14:textId="77777777" w:rsidR="008E5964" w:rsidRDefault="008E5964" w:rsidP="008E5964">
                      <w:pPr>
                        <w:widowControl w:val="0"/>
                        <w:jc w:val="center"/>
                        <w:rPr>
                          <w:b/>
                          <w:bCs/>
                          <w:color w:val="0033CC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33CC"/>
                          <w:sz w:val="32"/>
                          <w:szCs w:val="32"/>
                          <w14:ligatures w14:val="none"/>
                        </w:rPr>
                        <w:t>Little America Hotel</w:t>
                      </w:r>
                    </w:p>
                    <w:p w14:paraId="20F79970" w14:textId="77777777" w:rsidR="008E5964" w:rsidRDefault="008E5964" w:rsidP="008E5964">
                      <w:pPr>
                        <w:widowControl w:val="0"/>
                        <w:jc w:val="center"/>
                        <w:rPr>
                          <w:b/>
                          <w:bCs/>
                          <w:color w:val="0033CC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33CC"/>
                          <w:sz w:val="32"/>
                          <w:szCs w:val="32"/>
                          <w14:ligatures w14:val="none"/>
                        </w:rPr>
                        <w:t xml:space="preserve">Cheyenne, WY </w:t>
                      </w:r>
                    </w:p>
                    <w:p w14:paraId="55C63248" w14:textId="77777777" w:rsidR="008E5964" w:rsidRDefault="008E5964" w:rsidP="008E5964">
                      <w:pPr>
                        <w:widowControl w:val="0"/>
                        <w:jc w:val="center"/>
                        <w:rPr>
                          <w:b/>
                          <w:bCs/>
                          <w:color w:val="0033CC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33CC"/>
                          <w:sz w:val="32"/>
                          <w:szCs w:val="32"/>
                          <w14:ligatures w14:val="none"/>
                        </w:rPr>
                        <w:t>6:00 PM</w:t>
                      </w:r>
                    </w:p>
                    <w:p w14:paraId="2F83D0C5" w14:textId="77777777" w:rsidR="008E5964" w:rsidRDefault="008E5964" w:rsidP="008E5964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Reception…………….............................................6:00 – 6:30 PM</w:t>
                      </w:r>
                    </w:p>
                    <w:p w14:paraId="6EECDC85" w14:textId="77777777" w:rsidR="008E5964" w:rsidRDefault="008E5964" w:rsidP="008E5964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Shrimp Bash........................................................6:30 – 9:00 PM</w:t>
                      </w:r>
                    </w:p>
                    <w:p w14:paraId="0FD4DB0C" w14:textId="77777777" w:rsidR="008E5964" w:rsidRDefault="008E5964" w:rsidP="008E5964">
                      <w:pPr>
                        <w:widowControl w:val="0"/>
                        <w:rPr>
                          <w:b/>
                          <w:bCs/>
                          <w:sz w:val="32"/>
                          <w:szCs w:val="32"/>
                          <w:u w:val="single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  <w:t xml:space="preserve">Please register by January 15, </w:t>
                      </w:r>
                      <w:proofErr w:type="gramStart"/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  <w:t>2023</w:t>
                      </w:r>
                      <w:proofErr w:type="gramEnd"/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  <w:t xml:space="preserve"> by e-mail to the AWIA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u w:val="single"/>
                          <w14:ligatures w14:val="none"/>
                        </w:rPr>
                        <w:t>office</w:t>
                      </w:r>
                    </w:p>
                    <w:p w14:paraId="73E4113B" w14:textId="77777777" w:rsidR="008E5964" w:rsidRDefault="008E5964" w:rsidP="008E5964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  <w:t>Send Registration to:</w:t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</w:r>
                    </w:p>
                    <w:p w14:paraId="0F75F547" w14:textId="77777777" w:rsidR="008E5964" w:rsidRDefault="008E5964" w:rsidP="008E5964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  <w:t xml:space="preserve">AWIA 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  <w:t xml:space="preserve">P.O. Box </w:t>
                      </w:r>
                      <w:proofErr w:type="gramStart"/>
                      <w:r>
                        <w:rPr>
                          <w:sz w:val="24"/>
                          <w:szCs w:val="24"/>
                          <w14:ligatures w14:val="none"/>
                        </w:rPr>
                        <w:t>1321  Cheyenne</w:t>
                      </w:r>
                      <w:proofErr w:type="gramEnd"/>
                      <w:r>
                        <w:rPr>
                          <w:sz w:val="24"/>
                          <w:szCs w:val="24"/>
                          <w14:ligatures w14:val="none"/>
                        </w:rPr>
                        <w:t>, WY 82003</w:t>
                      </w:r>
                    </w:p>
                    <w:p w14:paraId="3B4F6D8D" w14:textId="77777777" w:rsidR="008E5964" w:rsidRDefault="008E5964" w:rsidP="008E5964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  <w:t>e-mail:  awia@vcn.com</w:t>
                      </w:r>
                    </w:p>
                    <w:p w14:paraId="712A7C02" w14:textId="77777777" w:rsidR="008E5964" w:rsidRDefault="008E5964" w:rsidP="008E5964">
                      <w:pPr>
                        <w:widowControl w:val="0"/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  <w:t>Phone: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  <w:t>307-201-</w:t>
                      </w:r>
                      <w:proofErr w:type="gramStart"/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4801  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proofErr w:type="gramEnd"/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Mobile: 307-274-6119 (Ken) </w:t>
                      </w:r>
                    </w:p>
                    <w:p w14:paraId="05E44500" w14:textId="77777777" w:rsidR="008E5964" w:rsidRDefault="008E5964" w:rsidP="008E5964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  <w14:ligatures w14:val="none"/>
                        </w:rPr>
                        <w:t>Rooms:  Little America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 </w:t>
                      </w:r>
                    </w:p>
                    <w:p w14:paraId="2137D69C" w14:textId="77777777" w:rsidR="008E5964" w:rsidRDefault="008E5964" w:rsidP="008E5964">
                      <w:pPr>
                        <w:widowControl w:val="0"/>
                        <w:rPr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sz w:val="20"/>
                          <w:szCs w:val="20"/>
                          <w14:ligatures w14:val="none"/>
                        </w:rPr>
                        <w:t xml:space="preserve">The room block for the Shrimp Bash is available for Sunday, 02-05-23, and Monday, 02-06-23.  Room block is “Association of Wy </w:t>
                      </w:r>
                      <w:proofErr w:type="gramStart"/>
                      <w:r>
                        <w:rPr>
                          <w:sz w:val="20"/>
                          <w:szCs w:val="20"/>
                          <w14:ligatures w14:val="none"/>
                        </w:rPr>
                        <w:t>Ins</w:t>
                      </w:r>
                      <w:proofErr w:type="gramEnd"/>
                      <w:r>
                        <w:rPr>
                          <w:sz w:val="20"/>
                          <w:szCs w:val="20"/>
                          <w14:ligatures w14:val="none"/>
                        </w:rPr>
                        <w:t xml:space="preserve"> Agents”.  You can come in one day early and stay one day late on the same discounted rate if you choose.  </w:t>
                      </w:r>
                    </w:p>
                    <w:p w14:paraId="03557F58" w14:textId="77777777" w:rsidR="008E5964" w:rsidRDefault="008E5964" w:rsidP="008E5964">
                      <w:pPr>
                        <w:widowControl w:val="0"/>
                        <w:rPr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sz w:val="20"/>
                          <w:szCs w:val="20"/>
                          <w14:ligatures w14:val="none"/>
                        </w:rPr>
                        <w:t>The rates vary from $104 – $134 depending on the room accommodations. Toll free number is 800-235-6396. The rates will be good through 01-06-23.  After that, the price will increase.</w:t>
                      </w:r>
                      <w:r w:rsidRPr="008E5964">
                        <w:rPr>
                          <w:sz w:val="20"/>
                          <w:szCs w:val="20"/>
                          <w14:ligatures w14:val="none"/>
                        </w:rPr>
                        <w:t xml:space="preserve"> </w:t>
                      </w:r>
                    </w:p>
                    <w:p w14:paraId="46523529" w14:textId="77777777" w:rsidR="008E5964" w:rsidRDefault="008E5964" w:rsidP="008E5964">
                      <w:pPr>
                        <w:widowControl w:val="0"/>
                        <w:rPr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7630EEB1" w14:textId="0202F3DE" w:rsidR="008E5964" w:rsidRDefault="008E5964" w:rsidP="008E5964">
                      <w:pPr>
                        <w:widowControl w:val="0"/>
                        <w:rPr>
                          <w:sz w:val="20"/>
                          <w:szCs w:val="20"/>
                          <w14:ligatures w14:val="none"/>
                        </w:rPr>
                      </w:pPr>
                      <w:r w:rsidRPr="008E5964">
                        <w:rPr>
                          <w:noProof/>
                          <w:sz w:val="20"/>
                          <w:szCs w:val="20"/>
                          <w14:ligatures w14:val="none"/>
                        </w:rPr>
                        <w:drawing>
                          <wp:inline distT="0" distB="0" distL="0" distR="0" wp14:anchorId="4A5483A6" wp14:editId="751E4C59">
                            <wp:extent cx="6124575" cy="237172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24575" cy="2371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5679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964"/>
    <w:rsid w:val="00567962"/>
    <w:rsid w:val="008E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5FF72"/>
  <w15:chartTrackingRefBased/>
  <w15:docId w15:val="{519B0FD1-1CCC-44BF-8514-1F10733D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964"/>
    <w:pPr>
      <w:spacing w:after="180" w:line="300" w:lineRule="auto"/>
    </w:pPr>
    <w:rPr>
      <w:rFonts w:ascii="Goudy Old Style" w:eastAsia="Times New Roman" w:hAnsi="Goudy Old Style" w:cs="Times New Roman"/>
      <w:color w:val="000000"/>
      <w:kern w:val="28"/>
      <w:sz w:val="18"/>
      <w:szCs w:val="1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07A2296BBBE04AA4DA5AF18FC49520" ma:contentTypeVersion="" ma:contentTypeDescription="Create a new document." ma:contentTypeScope="" ma:versionID="6aeb96e93e371724cdbceb0cb794769a">
  <xsd:schema xmlns:xsd="http://www.w3.org/2001/XMLSchema" xmlns:xs="http://www.w3.org/2001/XMLSchema" xmlns:p="http://schemas.microsoft.com/office/2006/metadata/properties" xmlns:ns2="81615d95-25b3-4093-82ff-286897983b03" targetNamespace="http://schemas.microsoft.com/office/2006/metadata/properties" ma:root="true" ma:fieldsID="518bd51e4ad1074f75e674c03b06d210" ns2:_="">
    <xsd:import namespace="81615d95-25b3-4093-82ff-286897983b0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15d95-25b3-4093-82ff-286897983b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31B1A9-D951-4142-B56F-00991D4D9890}"/>
</file>

<file path=customXml/itemProps2.xml><?xml version="1.0" encoding="utf-8"?>
<ds:datastoreItem xmlns:ds="http://schemas.openxmlformats.org/officeDocument/2006/customXml" ds:itemID="{63D7B59B-4396-407D-A008-C69E4F247B61}"/>
</file>

<file path=customXml/itemProps3.xml><?xml version="1.0" encoding="utf-8"?>
<ds:datastoreItem xmlns:ds="http://schemas.openxmlformats.org/officeDocument/2006/customXml" ds:itemID="{29F0DD7A-3453-4D0A-8F06-2F9398EBF9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Hauck</dc:creator>
  <cp:keywords/>
  <dc:description/>
  <cp:lastModifiedBy>Ken Hauck</cp:lastModifiedBy>
  <cp:revision>1</cp:revision>
  <dcterms:created xsi:type="dcterms:W3CDTF">2022-12-16T23:04:00Z</dcterms:created>
  <dcterms:modified xsi:type="dcterms:W3CDTF">2022-12-16T23:06:00Z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0x0101004107A2296BBBE04AA4DA5AF18FC49520</vt:lpwstr>
  </property>
</Properties>
</file>