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6FB96" w14:textId="77777777" w:rsidR="0045288F" w:rsidRDefault="0045288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Association of Wyoming Insurance Agents</w:t>
      </w:r>
    </w:p>
    <w:p w14:paraId="544E9444" w14:textId="77777777" w:rsidR="0045288F" w:rsidRDefault="0045288F">
      <w:pPr>
        <w:jc w:val="center"/>
        <w:rPr>
          <w:b/>
          <w:bCs/>
          <w:sz w:val="24"/>
          <w:szCs w:val="24"/>
        </w:rPr>
      </w:pPr>
    </w:p>
    <w:p w14:paraId="659AC852" w14:textId="77777777" w:rsidR="0045288F" w:rsidRDefault="0045288F">
      <w:pPr>
        <w:jc w:val="center"/>
      </w:pPr>
      <w:r>
        <w:t>PO Box 1321</w:t>
      </w:r>
    </w:p>
    <w:p w14:paraId="7E03E6E6" w14:textId="77777777" w:rsidR="0045288F" w:rsidRDefault="0045288F">
      <w:pPr>
        <w:jc w:val="center"/>
      </w:pPr>
      <w:r>
        <w:t>Cheyenne, WY 82003</w:t>
      </w:r>
    </w:p>
    <w:p w14:paraId="76BE0215" w14:textId="77777777" w:rsidR="0045288F" w:rsidRDefault="0045288F">
      <w:r>
        <w:tab/>
      </w:r>
      <w:r>
        <w:tab/>
      </w:r>
      <w:r>
        <w:tab/>
      </w:r>
      <w:r>
        <w:tab/>
        <w:t>Phone:  307 201-4801   e-mail awia@vcn.com</w:t>
      </w:r>
      <w:r>
        <w:tab/>
      </w:r>
      <w:r>
        <w:tab/>
        <w:t xml:space="preserve">               </w:t>
      </w:r>
    </w:p>
    <w:p w14:paraId="7262DBA2" w14:textId="77777777" w:rsidR="0045288F" w:rsidRDefault="0045288F"/>
    <w:p w14:paraId="5590C75E" w14:textId="39D3AB5A" w:rsidR="0045288F" w:rsidRDefault="0045288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</w:t>
      </w:r>
      <w:r w:rsidR="00D167F0">
        <w:rPr>
          <w:b/>
          <w:bCs/>
          <w:sz w:val="40"/>
          <w:szCs w:val="40"/>
        </w:rPr>
        <w:t>20</w:t>
      </w:r>
      <w:r>
        <w:rPr>
          <w:b/>
          <w:bCs/>
          <w:sz w:val="40"/>
          <w:szCs w:val="40"/>
        </w:rPr>
        <w:t>-202</w:t>
      </w:r>
      <w:r w:rsidR="00D167F0">
        <w:rPr>
          <w:b/>
          <w:bCs/>
          <w:sz w:val="40"/>
          <w:szCs w:val="40"/>
        </w:rPr>
        <w:t>1</w:t>
      </w:r>
    </w:p>
    <w:p w14:paraId="2E3D422F" w14:textId="77777777" w:rsidR="0045288F" w:rsidRDefault="0045288F">
      <w:pPr>
        <w:jc w:val="center"/>
        <w:rPr>
          <w:sz w:val="28"/>
          <w:szCs w:val="28"/>
        </w:rPr>
      </w:pPr>
      <w:r>
        <w:rPr>
          <w:sz w:val="28"/>
          <w:szCs w:val="28"/>
        </w:rPr>
        <w:t>July 1-June 30</w:t>
      </w:r>
    </w:p>
    <w:p w14:paraId="7F20C12A" w14:textId="77777777" w:rsidR="0045288F" w:rsidRDefault="0045288F"/>
    <w:p w14:paraId="269F5C06" w14:textId="77777777" w:rsidR="0045288F" w:rsidRDefault="0045288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AFFILIATE MEMBER APPLICATION</w:t>
      </w:r>
    </w:p>
    <w:p w14:paraId="4A9A1E15" w14:textId="3F4EA94F" w:rsidR="0045288F" w:rsidRDefault="0045288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ANNUAL DUES $</w:t>
      </w:r>
      <w:r w:rsidR="00AA3BF5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>00</w:t>
      </w:r>
    </w:p>
    <w:p w14:paraId="65EABFC9" w14:textId="77777777" w:rsidR="00D167F0" w:rsidRDefault="00D167F0">
      <w:pPr>
        <w:jc w:val="center"/>
        <w:rPr>
          <w:b/>
          <w:bCs/>
          <w:sz w:val="36"/>
          <w:szCs w:val="36"/>
        </w:rPr>
      </w:pPr>
    </w:p>
    <w:p w14:paraId="1580E58C" w14:textId="00C81BC3" w:rsidR="0045288F" w:rsidRDefault="0045288F">
      <w:pPr>
        <w:jc w:val="center"/>
        <w:rPr>
          <w:color w:val="auto"/>
          <w:kern w:val="0"/>
          <w:sz w:val="24"/>
          <w:szCs w:val="24"/>
        </w:rPr>
      </w:pPr>
      <w:r>
        <w:rPr>
          <w:sz w:val="36"/>
          <w:szCs w:val="36"/>
        </w:rPr>
        <w:t>(</w:t>
      </w:r>
      <w:r w:rsidRPr="00D167F0">
        <w:rPr>
          <w:color w:val="FF0000"/>
          <w:sz w:val="36"/>
          <w:szCs w:val="36"/>
        </w:rPr>
        <w:t>incl.</w:t>
      </w:r>
      <w:r>
        <w:rPr>
          <w:sz w:val="36"/>
          <w:szCs w:val="36"/>
        </w:rPr>
        <w:t xml:space="preserve"> with </w:t>
      </w:r>
      <w:r w:rsidR="004F78B1">
        <w:rPr>
          <w:sz w:val="36"/>
          <w:szCs w:val="36"/>
        </w:rPr>
        <w:t>Title</w:t>
      </w:r>
      <w:r>
        <w:rPr>
          <w:sz w:val="36"/>
          <w:szCs w:val="36"/>
        </w:rPr>
        <w:t>, Platinum, Gold or Silver sponsorship)</w:t>
      </w:r>
    </w:p>
    <w:p w14:paraId="0CF2DE24" w14:textId="77777777" w:rsidR="0045288F" w:rsidRDefault="0045288F">
      <w:pPr>
        <w:overflowPunct/>
        <w:rPr>
          <w:color w:val="auto"/>
          <w:kern w:val="0"/>
          <w:sz w:val="24"/>
          <w:szCs w:val="24"/>
        </w:rPr>
        <w:sectPr w:rsidR="0045288F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5C40B9FB" w14:textId="79CC6812" w:rsidR="0045288F" w:rsidRDefault="0045288F"/>
    <w:p w14:paraId="31C16384" w14:textId="77777777" w:rsidR="00D167F0" w:rsidRDefault="00D167F0"/>
    <w:p w14:paraId="3A2BC726" w14:textId="77777777" w:rsidR="0045288F" w:rsidRDefault="0045288F"/>
    <w:p w14:paraId="3C83C509" w14:textId="77777777" w:rsidR="0045288F" w:rsidRDefault="0045288F">
      <w:r>
        <w:t>COMPANY NAME__________________________________________________________________________</w:t>
      </w:r>
    </w:p>
    <w:p w14:paraId="262AC802" w14:textId="77777777" w:rsidR="0045288F" w:rsidRDefault="0045288F"/>
    <w:p w14:paraId="5247B11E" w14:textId="77777777" w:rsidR="0045288F" w:rsidRDefault="0045288F"/>
    <w:p w14:paraId="2362B52D" w14:textId="77777777" w:rsidR="0045288F" w:rsidRDefault="0045288F">
      <w:r>
        <w:t>CONTACT PERSON_________________________________________________________________________</w:t>
      </w:r>
    </w:p>
    <w:p w14:paraId="1CCD3AB1" w14:textId="77777777" w:rsidR="0045288F" w:rsidRDefault="0045288F"/>
    <w:p w14:paraId="08516CC0" w14:textId="77777777" w:rsidR="0045288F" w:rsidRDefault="0045288F"/>
    <w:p w14:paraId="36C5AA10" w14:textId="77777777" w:rsidR="0045288F" w:rsidRDefault="0045288F">
      <w:r>
        <w:t>PHYSICAL ADDRESS_______________________________________________________________________</w:t>
      </w:r>
    </w:p>
    <w:p w14:paraId="5819F703" w14:textId="77777777" w:rsidR="0045288F" w:rsidRDefault="0045288F"/>
    <w:p w14:paraId="772607B3" w14:textId="77777777" w:rsidR="0045288F" w:rsidRDefault="0045288F"/>
    <w:p w14:paraId="09026786" w14:textId="77777777" w:rsidR="0045288F" w:rsidRDefault="0045288F">
      <w:r>
        <w:t>MAILING ADDRESS_______________________________________________________________________</w:t>
      </w:r>
    </w:p>
    <w:p w14:paraId="3C4A3F25" w14:textId="77777777" w:rsidR="0045288F" w:rsidRDefault="0045288F"/>
    <w:p w14:paraId="07654284" w14:textId="77777777" w:rsidR="0045288F" w:rsidRDefault="0045288F"/>
    <w:p w14:paraId="52B56DC9" w14:textId="77777777" w:rsidR="0045288F" w:rsidRDefault="0045288F">
      <w:r>
        <w:t>CITY/STATE/ZIP__________________________________________________________________________</w:t>
      </w:r>
    </w:p>
    <w:p w14:paraId="15419BD4" w14:textId="77777777" w:rsidR="0045288F" w:rsidRDefault="0045288F"/>
    <w:p w14:paraId="1103C566" w14:textId="77777777" w:rsidR="0045288F" w:rsidRDefault="0045288F"/>
    <w:p w14:paraId="58B88211" w14:textId="77777777" w:rsidR="0045288F" w:rsidRDefault="0045288F">
      <w:r>
        <w:t>PHONE NUMBER__________________________FAX NUMBER___________________________________</w:t>
      </w:r>
    </w:p>
    <w:p w14:paraId="39629FDE" w14:textId="77777777" w:rsidR="0045288F" w:rsidRDefault="0045288F"/>
    <w:p w14:paraId="179BCB63" w14:textId="77777777" w:rsidR="0045288F" w:rsidRDefault="0045288F"/>
    <w:p w14:paraId="4ED6503C" w14:textId="77777777" w:rsidR="0045288F" w:rsidRDefault="0045288F">
      <w:r>
        <w:t>E-MAIL__________________________________________________________________________________</w:t>
      </w:r>
    </w:p>
    <w:p w14:paraId="0ED0DB47" w14:textId="77777777" w:rsidR="0045288F" w:rsidRDefault="0045288F"/>
    <w:p w14:paraId="7D78DF39" w14:textId="77777777" w:rsidR="0045288F" w:rsidRDefault="0045288F"/>
    <w:p w14:paraId="211882E6" w14:textId="77777777" w:rsidR="0045288F" w:rsidRDefault="0045288F">
      <w:r>
        <w:t>WEB ADDRESS____________________________________________________________________________</w:t>
      </w:r>
    </w:p>
    <w:p w14:paraId="44626854" w14:textId="77777777" w:rsidR="0045288F" w:rsidRDefault="0045288F"/>
    <w:p w14:paraId="0E492FE4" w14:textId="77777777" w:rsidR="0045288F" w:rsidRDefault="0045288F"/>
    <w:p w14:paraId="28BEFB59" w14:textId="27C09500" w:rsidR="0045288F" w:rsidRDefault="0045288F">
      <w:pPr>
        <w:jc w:val="center"/>
      </w:pPr>
    </w:p>
    <w:p w14:paraId="41BD3DAE" w14:textId="77777777" w:rsidR="0045288F" w:rsidRDefault="0045288F"/>
    <w:p w14:paraId="13F40678" w14:textId="77777777" w:rsidR="0045288F" w:rsidRDefault="0045288F">
      <w:pPr>
        <w:jc w:val="center"/>
        <w:rPr>
          <w:b/>
          <w:bCs/>
        </w:rPr>
      </w:pPr>
      <w:r>
        <w:rPr>
          <w:b/>
          <w:bCs/>
        </w:rPr>
        <w:t>Affiliate members are non-voting and cannot hold office</w:t>
      </w:r>
    </w:p>
    <w:p w14:paraId="13A8DD4C" w14:textId="77777777" w:rsidR="0045288F" w:rsidRDefault="0045288F">
      <w:pPr>
        <w:jc w:val="center"/>
        <w:rPr>
          <w:b/>
          <w:bCs/>
        </w:rPr>
      </w:pPr>
    </w:p>
    <w:p w14:paraId="503E6CD2" w14:textId="77777777" w:rsidR="0045288F" w:rsidRDefault="0045288F">
      <w:pPr>
        <w:jc w:val="center"/>
        <w:rPr>
          <w:b/>
          <w:bCs/>
        </w:rPr>
      </w:pPr>
      <w:r>
        <w:rPr>
          <w:b/>
          <w:bCs/>
        </w:rPr>
        <w:t>AWIA tax ID# 83 0313900</w:t>
      </w:r>
    </w:p>
    <w:sectPr w:rsidR="0045288F" w:rsidSect="0045288F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88F"/>
    <w:rsid w:val="0045288F"/>
    <w:rsid w:val="004F78B1"/>
    <w:rsid w:val="00564213"/>
    <w:rsid w:val="00AA3BF5"/>
    <w:rsid w:val="00D167F0"/>
    <w:rsid w:val="00F5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EA8D8F"/>
  <w14:defaultImageDpi w14:val="0"/>
  <w15:docId w15:val="{4917E932-1DDD-4365-B7F9-BAA7E2EA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01631D245FA43A16C47015B9F4B75" ma:contentTypeVersion="" ma:contentTypeDescription="Create a new document." ma:contentTypeScope="" ma:versionID="9cb5ac9f3eea3bf49792ee2e86d832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13A147-B1A9-4D24-B0C5-0AC6A54D4613}"/>
</file>

<file path=customXml/itemProps2.xml><?xml version="1.0" encoding="utf-8"?>
<ds:datastoreItem xmlns:ds="http://schemas.openxmlformats.org/officeDocument/2006/customXml" ds:itemID="{E67B37C7-E0E9-42DE-968F-D5BC7FE36277}"/>
</file>

<file path=customXml/itemProps3.xml><?xml version="1.0" encoding="utf-8"?>
<ds:datastoreItem xmlns:ds="http://schemas.openxmlformats.org/officeDocument/2006/customXml" ds:itemID="{76AE4C36-5150-4C95-887B-D3B18D2DA8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Hauck</dc:creator>
  <cp:keywords/>
  <dc:description/>
  <cp:lastModifiedBy>Kenneth Hauck</cp:lastModifiedBy>
  <cp:revision>3</cp:revision>
  <cp:lastPrinted>2020-01-22T19:57:00Z</cp:lastPrinted>
  <dcterms:created xsi:type="dcterms:W3CDTF">2020-05-01T17:36:00Z</dcterms:created>
  <dcterms:modified xsi:type="dcterms:W3CDTF">2020-10-02T18:59:00Z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0x01010054601631D245FA43A16C47015B9F4B75</vt:lpwstr>
  </property>
</Properties>
</file>